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43" w:rsidRDefault="00E664A1" w:rsidP="00E664A1">
      <w:pPr>
        <w:jc w:val="center"/>
      </w:pPr>
      <w:r>
        <w:rPr>
          <w:noProof/>
          <w:lang w:eastAsia="en-IE"/>
        </w:rPr>
        <w:drawing>
          <wp:inline distT="0" distB="0" distL="0" distR="0">
            <wp:extent cx="1428750" cy="1428750"/>
            <wp:effectExtent l="19050" t="0" r="0" b="0"/>
            <wp:docPr id="1" name="Picture 1" descr="C:\Users\Paula.OSullivan1\AppData\Local\Microsoft\Windows\Temporary Internet Files\Content.Outlook\23LKHHF7\Templeno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.OSullivan1\AppData\Local\Microsoft\Windows\Temporary Internet Files\Content.Outlook\23LKHHF7\Templenoe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842" w:rsidRDefault="00D14842" w:rsidP="00E664A1">
      <w:pPr>
        <w:jc w:val="center"/>
        <w:rPr>
          <w:b/>
        </w:rPr>
      </w:pPr>
      <w:r w:rsidRPr="00E664A1">
        <w:rPr>
          <w:b/>
        </w:rPr>
        <w:t>Code of Behaviour –</w:t>
      </w:r>
      <w:r w:rsidR="002E2159">
        <w:rPr>
          <w:b/>
        </w:rPr>
        <w:t xml:space="preserve"> Parents/Guardians</w:t>
      </w:r>
    </w:p>
    <w:p w:rsidR="006D7D97" w:rsidRPr="00E664A1" w:rsidRDefault="006D7D97" w:rsidP="006D7D97">
      <w:pPr>
        <w:rPr>
          <w:b/>
        </w:rPr>
      </w:pPr>
      <w:r>
        <w:rPr>
          <w:b/>
        </w:rPr>
        <w:t>It is the wish of Templenoe GAA Club that this Code is developed, promoted and implemented as an initiative that encourages fair play, respect, equality, safety and non-discrimination in all aspects of our work with children and young people.</w:t>
      </w:r>
    </w:p>
    <w:p w:rsidR="00D916A6" w:rsidRPr="00361CC7" w:rsidRDefault="002E2159" w:rsidP="00D916A6">
      <w:pPr>
        <w:rPr>
          <w:b/>
          <w:sz w:val="20"/>
          <w:szCs w:val="20"/>
        </w:rPr>
      </w:pPr>
      <w:r w:rsidRPr="00361CC7">
        <w:rPr>
          <w:b/>
          <w:sz w:val="20"/>
          <w:szCs w:val="20"/>
        </w:rPr>
        <w:t>PARENTS/GUARDIANS SHOULD ENCOURAGE THEIR CHILD TO:</w:t>
      </w:r>
    </w:p>
    <w:p w:rsidR="00BF2396" w:rsidRPr="00361CC7" w:rsidRDefault="00BF2396" w:rsidP="00BF239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1CC7">
        <w:rPr>
          <w:sz w:val="20"/>
          <w:szCs w:val="20"/>
        </w:rPr>
        <w:t>Always play by the rules.</w:t>
      </w:r>
    </w:p>
    <w:p w:rsidR="00BF2396" w:rsidRPr="00361CC7" w:rsidRDefault="00BF2396" w:rsidP="00BF239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1CC7">
        <w:rPr>
          <w:sz w:val="20"/>
          <w:szCs w:val="20"/>
        </w:rPr>
        <w:t>Improve their skills levels.</w:t>
      </w:r>
    </w:p>
    <w:p w:rsidR="00BF2396" w:rsidRPr="00361CC7" w:rsidRDefault="00BF2396" w:rsidP="00BF239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1CC7">
        <w:rPr>
          <w:sz w:val="20"/>
          <w:szCs w:val="20"/>
        </w:rPr>
        <w:t>Appreciate everybody on their team, regardless of ability.</w:t>
      </w:r>
    </w:p>
    <w:p w:rsidR="00BF2396" w:rsidRPr="00361CC7" w:rsidRDefault="00BF2396" w:rsidP="00BF239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1CC7">
        <w:rPr>
          <w:sz w:val="20"/>
          <w:szCs w:val="20"/>
        </w:rPr>
        <w:t>Maintain a balanced and hea</w:t>
      </w:r>
      <w:r w:rsidR="008B47AB" w:rsidRPr="00361CC7">
        <w:rPr>
          <w:sz w:val="20"/>
          <w:szCs w:val="20"/>
        </w:rPr>
        <w:t>lthy lifestyle with regard to exercise, food, rest and play. Advice may be sought if necessary from club officials on this issue.</w:t>
      </w:r>
    </w:p>
    <w:p w:rsidR="008B47AB" w:rsidRPr="00361CC7" w:rsidRDefault="008B47AB" w:rsidP="00BF239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1CC7">
        <w:rPr>
          <w:sz w:val="20"/>
          <w:szCs w:val="20"/>
        </w:rPr>
        <w:t>Respect their Club coaches and opponents,</w:t>
      </w:r>
    </w:p>
    <w:p w:rsidR="007E30AE" w:rsidRPr="00361CC7" w:rsidRDefault="008B47AB" w:rsidP="007E30AE">
      <w:pPr>
        <w:rPr>
          <w:b/>
          <w:sz w:val="20"/>
          <w:szCs w:val="20"/>
        </w:rPr>
      </w:pPr>
      <w:r w:rsidRPr="00361CC7">
        <w:rPr>
          <w:b/>
          <w:sz w:val="20"/>
          <w:szCs w:val="20"/>
        </w:rPr>
        <w:t>PARENTS/GUARDIANS</w:t>
      </w:r>
      <w:r w:rsidR="007E30AE" w:rsidRPr="00361CC7">
        <w:rPr>
          <w:b/>
          <w:sz w:val="20"/>
          <w:szCs w:val="20"/>
        </w:rPr>
        <w:t xml:space="preserve"> SHOULD LEAD BY EXAMPLE</w:t>
      </w:r>
    </w:p>
    <w:p w:rsidR="006749C6" w:rsidRPr="00361CC7" w:rsidRDefault="008B47AB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Adopt a positive attitude to their children’s participation in our games.</w:t>
      </w:r>
    </w:p>
    <w:p w:rsidR="008B47AB" w:rsidRPr="00361CC7" w:rsidRDefault="008B47AB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Respect official’s decisions and encourage children to do likewise.</w:t>
      </w:r>
    </w:p>
    <w:p w:rsidR="008B47AB" w:rsidRPr="00361CC7" w:rsidRDefault="008B47AB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Do not exert undue pressure on your child.</w:t>
      </w:r>
    </w:p>
    <w:p w:rsidR="00B830C2" w:rsidRPr="00361CC7" w:rsidRDefault="00B830C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Never admonish your own child or any other child for their standard of play.</w:t>
      </w:r>
    </w:p>
    <w:p w:rsidR="00B830C2" w:rsidRPr="00361CC7" w:rsidRDefault="00B830C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Be realistic in their expectations.</w:t>
      </w:r>
    </w:p>
    <w:p w:rsidR="00B830C2" w:rsidRPr="00361CC7" w:rsidRDefault="00B830C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Show approval for effort, not just results.</w:t>
      </w:r>
    </w:p>
    <w:p w:rsidR="00B830C2" w:rsidRPr="00361CC7" w:rsidRDefault="00B830C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 xml:space="preserve">Avoid asking a child or young person, </w:t>
      </w:r>
      <w:r w:rsidR="00BF1162" w:rsidRPr="00361CC7">
        <w:rPr>
          <w:sz w:val="20"/>
          <w:szCs w:val="20"/>
        </w:rPr>
        <w:t>‘How much did you score today’ or ‘What did you win by’ or ‘</w:t>
      </w:r>
      <w:proofErr w:type="gramStart"/>
      <w:r w:rsidR="00BF1162" w:rsidRPr="00361CC7">
        <w:rPr>
          <w:sz w:val="20"/>
          <w:szCs w:val="20"/>
        </w:rPr>
        <w:t>What</w:t>
      </w:r>
      <w:proofErr w:type="gramEnd"/>
      <w:r w:rsidR="00BF1162" w:rsidRPr="00361CC7">
        <w:rPr>
          <w:sz w:val="20"/>
          <w:szCs w:val="20"/>
        </w:rPr>
        <w:t xml:space="preserve"> did you lose by.’ Ask them ‘Did they enjoy themselves’.</w:t>
      </w:r>
    </w:p>
    <w:p w:rsidR="00BF1162" w:rsidRPr="00361CC7" w:rsidRDefault="00BF116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Never embarrass a child or use sarcastic remarks towards a player.</w:t>
      </w:r>
    </w:p>
    <w:p w:rsidR="00BF1162" w:rsidRPr="00361CC7" w:rsidRDefault="00BF116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Applaud good play from all teams.</w:t>
      </w:r>
    </w:p>
    <w:p w:rsidR="00BF1162" w:rsidRPr="00361CC7" w:rsidRDefault="00BF1162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Do not criticise playing per</w:t>
      </w:r>
      <w:r w:rsidR="003E0C3A" w:rsidRPr="00361CC7">
        <w:rPr>
          <w:sz w:val="20"/>
          <w:szCs w:val="20"/>
        </w:rPr>
        <w:t>formances. Identify how improvements may be made.</w:t>
      </w:r>
    </w:p>
    <w:p w:rsidR="003E0C3A" w:rsidRPr="00361CC7" w:rsidRDefault="003E0C3A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Do not seek to unfairly affect a game or player.</w:t>
      </w:r>
    </w:p>
    <w:p w:rsidR="003E0C3A" w:rsidRPr="00361CC7" w:rsidRDefault="003E0C3A" w:rsidP="007E30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1CC7">
        <w:rPr>
          <w:sz w:val="20"/>
          <w:szCs w:val="20"/>
        </w:rPr>
        <w:t>Do not enter the field of play unless specifically invited to do so by an official in charge.</w:t>
      </w:r>
    </w:p>
    <w:p w:rsidR="00770B1D" w:rsidRPr="00361CC7" w:rsidRDefault="00770B1D" w:rsidP="00770B1D">
      <w:pPr>
        <w:rPr>
          <w:b/>
          <w:sz w:val="20"/>
          <w:szCs w:val="20"/>
        </w:rPr>
      </w:pPr>
      <w:r w:rsidRPr="00361CC7">
        <w:rPr>
          <w:b/>
          <w:sz w:val="20"/>
          <w:szCs w:val="20"/>
        </w:rPr>
        <w:t>PARENTS/GUARDIANS SHOULD:</w:t>
      </w:r>
    </w:p>
    <w:p w:rsidR="00770B1D" w:rsidRPr="00361CC7" w:rsidRDefault="00770B1D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Complete and return the registration/permission and medical consent forms for their child’s participation in the Club.</w:t>
      </w:r>
    </w:p>
    <w:p w:rsidR="00770B1D" w:rsidRPr="00361CC7" w:rsidRDefault="00770B1D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Inform the Coaches, and any other relevant Club personnel, of any changes in their child’s medical or dietary requirements prior to coaching sessions, games or other activities.</w:t>
      </w:r>
    </w:p>
    <w:p w:rsidR="00770B1D" w:rsidRPr="00361CC7" w:rsidRDefault="007A0BE6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Ensure that their child punctually attends coaching sessions/games or other activities.</w:t>
      </w:r>
    </w:p>
    <w:p w:rsidR="007A0BE6" w:rsidRPr="00361CC7" w:rsidRDefault="007A0BE6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Provide their child with adequate clothing and equipment as may be required for the playing of our games including for example helmets, shin guards, gum shields etc.</w:t>
      </w:r>
    </w:p>
    <w:p w:rsidR="007A0BE6" w:rsidRPr="00361CC7" w:rsidRDefault="007A0BE6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Ensure that the nutrition/hydration and hygiene needs of their children are met.</w:t>
      </w:r>
    </w:p>
    <w:p w:rsidR="007A0BE6" w:rsidRPr="00361CC7" w:rsidRDefault="007A0BE6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 xml:space="preserve">Never encourage your </w:t>
      </w:r>
      <w:proofErr w:type="gramStart"/>
      <w:r w:rsidRPr="00361CC7">
        <w:rPr>
          <w:sz w:val="20"/>
          <w:szCs w:val="20"/>
        </w:rPr>
        <w:t>child</w:t>
      </w:r>
      <w:r w:rsidR="00036ECE" w:rsidRPr="00361CC7">
        <w:rPr>
          <w:sz w:val="20"/>
          <w:szCs w:val="20"/>
        </w:rPr>
        <w:t>(</w:t>
      </w:r>
      <w:proofErr w:type="gramEnd"/>
      <w:r w:rsidR="00036ECE" w:rsidRPr="00361CC7">
        <w:rPr>
          <w:sz w:val="20"/>
          <w:szCs w:val="20"/>
        </w:rPr>
        <w:t>ren) to consume non-prescribed drugs or take performance enhancing supplements.</w:t>
      </w:r>
    </w:p>
    <w:p w:rsidR="00036ECE" w:rsidRPr="00361CC7" w:rsidRDefault="00036ECE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Listen to what their child may have to say.</w:t>
      </w:r>
    </w:p>
    <w:p w:rsidR="00036ECE" w:rsidRPr="00361CC7" w:rsidRDefault="00036ECE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Show approval whether the team wins, loses or draws a game.</w:t>
      </w:r>
    </w:p>
    <w:p w:rsidR="00036ECE" w:rsidRDefault="00036ECE" w:rsidP="00770B1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61CC7">
        <w:rPr>
          <w:sz w:val="20"/>
          <w:szCs w:val="20"/>
        </w:rPr>
        <w:t>Never attempt to meet their own needs and aspirations for success and achievement through their children’s participation in games.</w:t>
      </w:r>
    </w:p>
    <w:p w:rsidR="00361CC7" w:rsidRPr="00361CC7" w:rsidRDefault="00361CC7" w:rsidP="00361CC7">
      <w:pPr>
        <w:pStyle w:val="ListParagraph"/>
        <w:rPr>
          <w:sz w:val="20"/>
          <w:szCs w:val="20"/>
        </w:rPr>
      </w:pPr>
    </w:p>
    <w:p w:rsidR="00036ECE" w:rsidRPr="00361CC7" w:rsidRDefault="00B17871" w:rsidP="00036ECE">
      <w:pPr>
        <w:rPr>
          <w:b/>
          <w:sz w:val="20"/>
          <w:szCs w:val="20"/>
        </w:rPr>
      </w:pPr>
      <w:r w:rsidRPr="00361CC7">
        <w:rPr>
          <w:b/>
          <w:sz w:val="20"/>
          <w:szCs w:val="20"/>
        </w:rPr>
        <w:lastRenderedPageBreak/>
        <w:t>PARENTS/GUARDIANS SHOULD ASSIST THEIR CLUBS BY:</w:t>
      </w:r>
    </w:p>
    <w:p w:rsidR="00B17871" w:rsidRPr="00361CC7" w:rsidRDefault="00B17871" w:rsidP="00B178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61CC7">
        <w:rPr>
          <w:sz w:val="20"/>
          <w:szCs w:val="20"/>
        </w:rPr>
        <w:t>Showing appreciation to volunteers, coaches and club officials.</w:t>
      </w:r>
    </w:p>
    <w:p w:rsidR="00B17871" w:rsidRPr="00361CC7" w:rsidRDefault="00B17871" w:rsidP="00B178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61CC7">
        <w:rPr>
          <w:sz w:val="20"/>
          <w:szCs w:val="20"/>
        </w:rPr>
        <w:t>Attending training and games on a regular basis.</w:t>
      </w:r>
    </w:p>
    <w:p w:rsidR="00B17871" w:rsidRPr="00361CC7" w:rsidRDefault="00B17871" w:rsidP="00B178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61CC7">
        <w:rPr>
          <w:sz w:val="20"/>
          <w:szCs w:val="20"/>
        </w:rPr>
        <w:t>Assisting in the organising of Club activities and events as requested.</w:t>
      </w:r>
    </w:p>
    <w:p w:rsidR="00B17871" w:rsidRPr="00361CC7" w:rsidRDefault="00B17871" w:rsidP="00B178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61CC7">
        <w:rPr>
          <w:sz w:val="20"/>
          <w:szCs w:val="20"/>
        </w:rPr>
        <w:t>Respecting the rights, dignity and worth of every person and by treating each one equally regardless of age, gender, ability, ethnic origin, cultural background or religion.</w:t>
      </w:r>
    </w:p>
    <w:p w:rsidR="00B17871" w:rsidRPr="00361CC7" w:rsidRDefault="00B17871" w:rsidP="00B178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61CC7">
        <w:rPr>
          <w:sz w:val="20"/>
          <w:szCs w:val="20"/>
        </w:rPr>
        <w:t>Not entering team dressing rooms unless deemed necessary by the team coach (es) so as to protect the privacy of other underage players.</w:t>
      </w:r>
    </w:p>
    <w:p w:rsidR="00B17871" w:rsidRPr="00361CC7" w:rsidRDefault="00E41680" w:rsidP="00B17871">
      <w:pPr>
        <w:rPr>
          <w:b/>
          <w:sz w:val="20"/>
          <w:szCs w:val="20"/>
        </w:rPr>
      </w:pPr>
      <w:r w:rsidRPr="00361CC7">
        <w:rPr>
          <w:b/>
          <w:sz w:val="20"/>
          <w:szCs w:val="20"/>
        </w:rPr>
        <w:t>PARENTS/GUARDIANS HAVE THE RIGHT TO:</w:t>
      </w:r>
    </w:p>
    <w:p w:rsidR="00E41680" w:rsidRPr="00361CC7" w:rsidRDefault="00E41680" w:rsidP="00E4168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61CC7">
        <w:rPr>
          <w:sz w:val="20"/>
          <w:szCs w:val="20"/>
        </w:rPr>
        <w:t>Know their child is safe and to make a complaint if they believe that their child’s safety is in any way compromised.</w:t>
      </w:r>
    </w:p>
    <w:p w:rsidR="00E41680" w:rsidRPr="00361CC7" w:rsidRDefault="00E41680" w:rsidP="00E4168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61CC7">
        <w:rPr>
          <w:sz w:val="20"/>
          <w:szCs w:val="20"/>
        </w:rPr>
        <w:t>Be informed of problems/concerns relating to their child.</w:t>
      </w:r>
    </w:p>
    <w:p w:rsidR="00E41680" w:rsidRPr="00361CC7" w:rsidRDefault="00E41680" w:rsidP="00E4168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61CC7">
        <w:rPr>
          <w:sz w:val="20"/>
          <w:szCs w:val="20"/>
        </w:rPr>
        <w:t>Be informed if their child gets injured.</w:t>
      </w:r>
    </w:p>
    <w:p w:rsidR="00E41680" w:rsidRPr="00361CC7" w:rsidRDefault="00E41680" w:rsidP="00E4168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61CC7">
        <w:rPr>
          <w:sz w:val="20"/>
          <w:szCs w:val="20"/>
        </w:rPr>
        <w:t>Complain if they have concerns about the standard of coaching.</w:t>
      </w:r>
    </w:p>
    <w:p w:rsidR="00E41680" w:rsidRPr="00361CC7" w:rsidRDefault="00E41680" w:rsidP="00E4168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61CC7">
        <w:rPr>
          <w:sz w:val="20"/>
          <w:szCs w:val="20"/>
        </w:rPr>
        <w:t xml:space="preserve">Have, as a member, a say </w:t>
      </w:r>
      <w:r w:rsidR="00BE7DFE" w:rsidRPr="00361CC7">
        <w:rPr>
          <w:sz w:val="20"/>
          <w:szCs w:val="20"/>
        </w:rPr>
        <w:t>in relation to decisions being made within the club.</w:t>
      </w:r>
    </w:p>
    <w:sectPr w:rsidR="00E41680" w:rsidRPr="00361CC7" w:rsidSect="00361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2"/>
    <w:multiLevelType w:val="hybridMultilevel"/>
    <w:tmpl w:val="55E82A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E2B"/>
    <w:multiLevelType w:val="hybridMultilevel"/>
    <w:tmpl w:val="2BDE47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036"/>
    <w:multiLevelType w:val="hybridMultilevel"/>
    <w:tmpl w:val="10088948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D7711F3"/>
    <w:multiLevelType w:val="hybridMultilevel"/>
    <w:tmpl w:val="8EEC80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5610"/>
    <w:multiLevelType w:val="hybridMultilevel"/>
    <w:tmpl w:val="BB8EAB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720A0"/>
    <w:multiLevelType w:val="hybridMultilevel"/>
    <w:tmpl w:val="95FA0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F366E"/>
    <w:multiLevelType w:val="hybridMultilevel"/>
    <w:tmpl w:val="A0AA2A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A60D7"/>
    <w:multiLevelType w:val="hybridMultilevel"/>
    <w:tmpl w:val="BCC69B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76FAD"/>
    <w:multiLevelType w:val="hybridMultilevel"/>
    <w:tmpl w:val="3530C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789"/>
    <w:multiLevelType w:val="hybridMultilevel"/>
    <w:tmpl w:val="4C606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02870"/>
    <w:multiLevelType w:val="hybridMultilevel"/>
    <w:tmpl w:val="05EA4C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A5FCC"/>
    <w:multiLevelType w:val="hybridMultilevel"/>
    <w:tmpl w:val="DEBC7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4842"/>
    <w:rsid w:val="00036ECE"/>
    <w:rsid w:val="00072359"/>
    <w:rsid w:val="00097DE4"/>
    <w:rsid w:val="00125BD5"/>
    <w:rsid w:val="001E0D10"/>
    <w:rsid w:val="00281EB9"/>
    <w:rsid w:val="002E2159"/>
    <w:rsid w:val="00315ACF"/>
    <w:rsid w:val="00336AD7"/>
    <w:rsid w:val="00361CC7"/>
    <w:rsid w:val="00386643"/>
    <w:rsid w:val="00395E8E"/>
    <w:rsid w:val="003C2970"/>
    <w:rsid w:val="003E0C3A"/>
    <w:rsid w:val="00464B23"/>
    <w:rsid w:val="00494A76"/>
    <w:rsid w:val="004A4563"/>
    <w:rsid w:val="00555C36"/>
    <w:rsid w:val="005847EE"/>
    <w:rsid w:val="005F1147"/>
    <w:rsid w:val="006749C6"/>
    <w:rsid w:val="006D7D97"/>
    <w:rsid w:val="00762673"/>
    <w:rsid w:val="00770B1D"/>
    <w:rsid w:val="007A0BE6"/>
    <w:rsid w:val="007E30AE"/>
    <w:rsid w:val="0083621E"/>
    <w:rsid w:val="00841449"/>
    <w:rsid w:val="00875D81"/>
    <w:rsid w:val="008B47AB"/>
    <w:rsid w:val="009C0868"/>
    <w:rsid w:val="00A5061A"/>
    <w:rsid w:val="00A90589"/>
    <w:rsid w:val="00AA68C3"/>
    <w:rsid w:val="00B03017"/>
    <w:rsid w:val="00B13C0A"/>
    <w:rsid w:val="00B17871"/>
    <w:rsid w:val="00B35F53"/>
    <w:rsid w:val="00B40259"/>
    <w:rsid w:val="00B42737"/>
    <w:rsid w:val="00B830C2"/>
    <w:rsid w:val="00B904FB"/>
    <w:rsid w:val="00BE7DFE"/>
    <w:rsid w:val="00BF1162"/>
    <w:rsid w:val="00BF2396"/>
    <w:rsid w:val="00C063E1"/>
    <w:rsid w:val="00C27DF5"/>
    <w:rsid w:val="00CD4E97"/>
    <w:rsid w:val="00D14842"/>
    <w:rsid w:val="00D16DE5"/>
    <w:rsid w:val="00D520D5"/>
    <w:rsid w:val="00D6061E"/>
    <w:rsid w:val="00D812B1"/>
    <w:rsid w:val="00D916A6"/>
    <w:rsid w:val="00E35B8E"/>
    <w:rsid w:val="00E41680"/>
    <w:rsid w:val="00E664A1"/>
    <w:rsid w:val="00E71DB0"/>
    <w:rsid w:val="00E963E3"/>
    <w:rsid w:val="00EE66E2"/>
    <w:rsid w:val="00EF013D"/>
    <w:rsid w:val="00F0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 Sullivan</dc:creator>
  <cp:lastModifiedBy>Paula O Sullivan</cp:lastModifiedBy>
  <cp:revision>2</cp:revision>
  <cp:lastPrinted>2018-01-26T12:00:00Z</cp:lastPrinted>
  <dcterms:created xsi:type="dcterms:W3CDTF">2018-01-26T12:01:00Z</dcterms:created>
  <dcterms:modified xsi:type="dcterms:W3CDTF">2018-01-26T12:01:00Z</dcterms:modified>
</cp:coreProperties>
</file>